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2B" w:rsidRPr="00422C6E" w:rsidRDefault="0081062B" w:rsidP="0081062B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422C6E">
        <w:rPr>
          <w:rFonts w:ascii="宋体" w:eastAsia="宋体" w:hAnsi="宋体" w:hint="eastAsia"/>
          <w:noProof/>
          <w:sz w:val="44"/>
          <w:szCs w:val="44"/>
        </w:rPr>
        <w:t>10</w:t>
      </w:r>
      <w:r w:rsidRPr="00422C6E">
        <w:rPr>
          <w:rFonts w:ascii="宋体" w:eastAsia="宋体" w:hAnsi="宋体"/>
          <w:noProof/>
          <w:sz w:val="44"/>
          <w:szCs w:val="44"/>
        </w:rPr>
        <w:t xml:space="preserve">　</w:t>
      </w:r>
      <w:r w:rsidRPr="00422C6E">
        <w:rPr>
          <w:rFonts w:ascii="宋体" w:eastAsia="宋体" w:hAnsi="宋体" w:hint="eastAsia"/>
          <w:noProof/>
          <w:sz w:val="44"/>
          <w:szCs w:val="44"/>
        </w:rPr>
        <w:t>在牛肚子里旅行</w:t>
      </w:r>
    </w:p>
    <w:p w:rsidR="0081062B" w:rsidRPr="005500FA" w:rsidRDefault="0081062B" w:rsidP="0081062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9" name="bt01.jpg" descr="id:2147491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会认“咱、偷”等生字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会写“旅、救”等生字。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分角色有感情地朗读课文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了解课文的主要内容。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了解青头为救红头所做出的努力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了解牛的吃食特点。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了解青头为救红头所做出的努力。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体会青头临危不惧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为解救红头所表现出来的朋友间真挚的情感。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预习课文。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81062B" w:rsidRPr="005500FA" w:rsidRDefault="0081062B" w:rsidP="0081062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0" name="bt02.jpg" descr="id:2147491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62B" w:rsidRPr="005500FA" w:rsidRDefault="0081062B" w:rsidP="0081062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1062B" w:rsidRPr="005500FA" w:rsidTr="00B40A9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81062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同学们喜欢外出旅行吗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哪位同学向大家介绍一下你去过的地方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旅行后有何感受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指名说。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同学们去过的地方可真多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可谓是见多识广。今天老师也带着同学们去一个神秘的地方旅行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请同学们打开课本。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齐读课题。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引导学生理解、区分“旅游”和“旅行”。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旅行重在“行”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主要指到处行走。旅游重在“游”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主要指观光、游玩。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引导学生在读课题后质疑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读完课题后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你想提出什么问题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指名说。预设学生可能提出的问题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谁在牛肚子里旅行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为什么会在牛肚子里旅行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怎样在牛肚子里旅行</w:t>
            </w:r>
            <w:r w:rsidRPr="005500FA">
              <w:rPr>
                <w:rFonts w:ascii="宋体" w:eastAsia="宋体" w:hAnsi="宋体"/>
                <w:szCs w:val="21"/>
              </w:rPr>
              <w:t>?)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062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并给每个自然段标上序号。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分段指名读课文。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集体评议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纠错正音。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出示文中的生字新词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指名认读。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教师强调识字难点。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6.</w:t>
            </w:r>
            <w:r w:rsidRPr="005500FA">
              <w:rPr>
                <w:rFonts w:ascii="宋体" w:eastAsia="宋体" w:hAnsi="宋体" w:hint="eastAsia"/>
                <w:szCs w:val="21"/>
              </w:rPr>
              <w:t>学生齐读词语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巩固识记。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7.</w:t>
            </w:r>
            <w:r w:rsidRPr="005500FA">
              <w:rPr>
                <w:rFonts w:ascii="宋体" w:eastAsia="宋体" w:hAnsi="宋体" w:hint="eastAsia"/>
                <w:szCs w:val="21"/>
              </w:rPr>
              <w:t>回到文中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同桌一起读课文。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062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谁在牛肚子里旅行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红头为什么会到牛肚子里旅行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学生默读课文第</w:t>
            </w:r>
            <w:r w:rsidRPr="005500FA">
              <w:rPr>
                <w:rFonts w:ascii="宋体" w:eastAsia="宋体" w:hAnsi="宋体"/>
                <w:szCs w:val="21"/>
              </w:rPr>
              <w:t>1~7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指名反馈。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引导体会红头的意外遭遇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始料不及。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学生有感情地朗读课文第</w:t>
            </w:r>
            <w:r w:rsidRPr="005500FA">
              <w:rPr>
                <w:rFonts w:ascii="宋体" w:eastAsia="宋体" w:hAnsi="宋体"/>
                <w:szCs w:val="21"/>
              </w:rPr>
              <w:t>1~7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红头是怎样在牛肚子里旅行的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学生自由读课文第</w:t>
            </w:r>
            <w:r w:rsidRPr="005500FA">
              <w:rPr>
                <w:rFonts w:ascii="宋体" w:eastAsia="宋体" w:hAnsi="宋体"/>
                <w:szCs w:val="21"/>
              </w:rPr>
              <w:t>8~21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从文中画出说明红头所在地点的语句。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引导学生用上“先……再……接着……最后……”将以上各句连起来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来介绍红头在牛肚子里的旅行过程。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062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四、总结课堂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了解牛吃食的特点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学生正确、流利地齐读课文第</w:t>
            </w:r>
            <w:r w:rsidRPr="005500FA">
              <w:rPr>
                <w:rFonts w:ascii="宋体" w:eastAsia="宋体" w:hAnsi="宋体"/>
                <w:szCs w:val="21"/>
              </w:rPr>
              <w:t>8~21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从红头的旅行过程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你还发现牛吃东西时有什么特别的表现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81062B" w:rsidRPr="005500FA" w:rsidRDefault="0081062B" w:rsidP="0081062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1062B" w:rsidRPr="005500FA" w:rsidTr="00B40A9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81062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指名说说红头是怎样在牛肚子里旅行的。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导言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这是多么可怕的一次旅行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红头能顺利回来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离不开谁的帮助和鼓励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062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学生默读课文第</w:t>
            </w:r>
            <w:r w:rsidRPr="005500FA">
              <w:rPr>
                <w:rFonts w:ascii="宋体" w:eastAsia="宋体" w:hAnsi="宋体"/>
                <w:szCs w:val="21"/>
              </w:rPr>
              <w:t>8~21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找出描写青头帮助、鼓励红头的语句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进行朗读、体会。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指名反馈找句子。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练习说话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当红头被大黄牛吃到嘴里时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青头……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当红头被吞进牛肚子里时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青头……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当红头感到悲哀沮丧时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青头……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当红头重新来到牛嘴里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但已经不能动时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青头……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当红头流着泪感谢它时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青头……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组织谈话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从青头的所做所言中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你感受到了什么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学生分角色有感情地朗读全文。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062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在青头的帮助和鼓励下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红头惊险地完成了在牛肚子里的旅行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这可真是个奇迹啊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81062B" w:rsidRPr="005500FA" w:rsidRDefault="0081062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你能试着讲一个有趣的历险故事吗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062B" w:rsidRPr="005500FA" w:rsidRDefault="0081062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81062B" w:rsidRPr="005500FA" w:rsidRDefault="0081062B" w:rsidP="0081062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1" name="bt03.jpg" descr="id:2147491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81062B" w:rsidRDefault="0081062B" w:rsidP="0081062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在牛肚子里旅行</w:t>
      </w:r>
    </w:p>
    <w:p w:rsidR="0081062B" w:rsidRDefault="0081062B" w:rsidP="0081062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原因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捉迷藏——躲在草堆中——被牛吃到肚子里</w:t>
      </w:r>
      <w:r w:rsidRPr="005500FA">
        <w:rPr>
          <w:rFonts w:ascii="宋体" w:eastAsia="宋体" w:hAnsi="宋体"/>
          <w:szCs w:val="21"/>
        </w:rPr>
        <w:t>(</w:t>
      </w:r>
      <w:r w:rsidRPr="005500FA">
        <w:rPr>
          <w:rFonts w:ascii="宋体" w:eastAsia="宋体" w:hAnsi="宋体" w:hint="eastAsia"/>
          <w:szCs w:val="21"/>
        </w:rPr>
        <w:t>意外</w:t>
      </w:r>
      <w:r w:rsidRPr="005500FA">
        <w:rPr>
          <w:rFonts w:ascii="宋体" w:eastAsia="宋体" w:hAnsi="宋体"/>
          <w:szCs w:val="21"/>
        </w:rPr>
        <w:t>)</w:t>
      </w:r>
      <w:r w:rsidRPr="005500FA">
        <w:rPr>
          <w:rFonts w:ascii="宋体" w:eastAsia="宋体" w:hAnsi="宋体" w:hint="eastAsia"/>
          <w:szCs w:val="21"/>
        </w:rPr>
        <w:t>——遇事冷静不慌张</w:t>
      </w:r>
      <w:r w:rsidRPr="005500FA">
        <w:rPr>
          <w:rFonts w:ascii="宋体" w:eastAsia="宋体" w:hAnsi="宋体" w:hint="eastAsia"/>
          <w:szCs w:val="21"/>
        </w:rPr>
        <w:br/>
      </w:r>
      <w:r w:rsidRPr="005500FA">
        <w:rPr>
          <w:rFonts w:ascii="宋体" w:eastAsia="宋体" w:hAnsi="宋体"/>
          <w:szCs w:val="21"/>
        </w:rPr>
        <w:t>(</w:t>
      </w:r>
      <w:r w:rsidRPr="005500FA">
        <w:rPr>
          <w:rFonts w:ascii="宋体" w:eastAsia="宋体" w:hAnsi="宋体" w:hint="eastAsia"/>
          <w:szCs w:val="21"/>
        </w:rPr>
        <w:t>大吼一声</w:t>
      </w:r>
      <w:r w:rsidRPr="005500FA">
        <w:rPr>
          <w:rFonts w:ascii="宋体" w:eastAsia="宋体" w:hAnsi="宋体"/>
          <w:szCs w:val="21"/>
        </w:rPr>
        <w:t>)</w:t>
      </w:r>
      <w:r w:rsidRPr="005500FA">
        <w:rPr>
          <w:rFonts w:ascii="宋体" w:eastAsia="宋体" w:hAnsi="宋体" w:hint="eastAsia"/>
          <w:szCs w:val="21"/>
        </w:rPr>
        <w:t>团结互助定成功</w:t>
      </w:r>
      <w:r w:rsidRPr="005500FA">
        <w:rPr>
          <w:rFonts w:ascii="宋体" w:eastAsia="宋体" w:hAnsi="宋体" w:hint="eastAsia"/>
          <w:szCs w:val="21"/>
        </w:rPr>
        <w:br/>
        <w:t>过程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第一个胃——第二个胃——牛嘴里——出来</w:t>
      </w:r>
    </w:p>
    <w:p w:rsidR="0081062B" w:rsidRPr="005500FA" w:rsidRDefault="0081062B" w:rsidP="0081062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在课堂上引导学生仔细品读相关语句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想象自己就是红头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在想象中朗读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在朗读中体验红头的情感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学生在角色互换中更深刻地感受了红头的危险遭遇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也训练了学生的表达能力。在了解红头的遭遇后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我让学生仔细品读描写青头的句子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并谈谈自己的感受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在交流过程中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进一步引导学生抓住重点词、句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深入体会文字传达的情感。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各环节之间的过渡不够自然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教师说得太多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学生说得太少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对学生进行的语言训练活动量不足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忽略了学生与文本之间的直接对话等。</w:t>
      </w:r>
    </w:p>
    <w:p w:rsidR="0081062B" w:rsidRPr="005500FA" w:rsidRDefault="0081062B" w:rsidP="0081062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在深入理解的基础上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进行多种形式的朗读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在朗读中感悟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在朗读中体验。</w:t>
      </w:r>
    </w:p>
    <w:p w:rsidR="004127E3" w:rsidRPr="0081062B" w:rsidRDefault="004127E3"/>
    <w:sectPr w:rsidR="004127E3" w:rsidRPr="0081062B" w:rsidSect="00412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062B"/>
    <w:rsid w:val="004127E3"/>
    <w:rsid w:val="00810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2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062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1062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2021-08-12T01:43:00Z</dcterms:created>
  <dcterms:modified xsi:type="dcterms:W3CDTF">2021-08-12T01:43:00Z</dcterms:modified>
</cp:coreProperties>
</file>